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1019"/>
        <w:gridCol w:w="1161"/>
        <w:gridCol w:w="537"/>
        <w:gridCol w:w="1174"/>
        <w:gridCol w:w="840"/>
        <w:gridCol w:w="145"/>
        <w:gridCol w:w="392"/>
        <w:gridCol w:w="1359"/>
        <w:gridCol w:w="522"/>
        <w:gridCol w:w="259"/>
        <w:gridCol w:w="2128"/>
        <w:gridCol w:w="22"/>
      </w:tblGrid>
      <w:tr w:rsidR="00C116E1" w:rsidRPr="00A00072" w:rsidTr="00B53014">
        <w:trPr>
          <w:trHeight w:val="28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4EA8" w:rsidRPr="00A00072" w:rsidRDefault="00D14EA8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550041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18</w:t>
            </w:r>
          </w:p>
        </w:tc>
      </w:tr>
      <w:tr w:rsidR="00C116E1" w:rsidRPr="00A00072" w:rsidTr="00B53014">
        <w:trPr>
          <w:trHeight w:val="135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 Закону Ханты-Мансийского</w:t>
            </w:r>
          </w:p>
        </w:tc>
      </w:tr>
      <w:tr w:rsidR="00C116E1" w:rsidRPr="00A00072" w:rsidTr="00B53014">
        <w:trPr>
          <w:trHeight w:val="152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автономного округа – Югры</w:t>
            </w:r>
          </w:p>
        </w:tc>
      </w:tr>
      <w:tr w:rsidR="00C116E1" w:rsidRPr="00A00072" w:rsidTr="00B53014">
        <w:trPr>
          <w:trHeight w:val="15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A84EE8" w:rsidP="005159FF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5159FF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159FF">
              <w:rPr>
                <w:rFonts w:ascii="Times New Roman" w:eastAsia="Times New Roman" w:hAnsi="Times New Roman" w:cs="Times New Roman"/>
                <w:lang w:eastAsia="ru-RU"/>
              </w:rPr>
              <w:t xml:space="preserve">ноября </w:t>
            </w:r>
            <w:r w:rsidR="0042497B" w:rsidRPr="00A0007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B6CF5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FE19B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411D9">
              <w:rPr>
                <w:rFonts w:ascii="Times New Roman" w:eastAsia="Times New Roman" w:hAnsi="Times New Roman" w:cs="Times New Roman"/>
                <w:lang w:eastAsia="ru-RU"/>
              </w:rPr>
              <w:t xml:space="preserve"> года № </w:t>
            </w:r>
            <w:r w:rsidR="005159FF">
              <w:rPr>
                <w:rFonts w:ascii="Times New Roman" w:eastAsia="Times New Roman" w:hAnsi="Times New Roman" w:cs="Times New Roman"/>
                <w:lang w:eastAsia="ru-RU"/>
              </w:rPr>
              <w:t>80-оз</w:t>
            </w:r>
            <w:bookmarkStart w:id="0" w:name="_GoBack"/>
            <w:bookmarkEnd w:id="0"/>
          </w:p>
        </w:tc>
      </w:tr>
      <w:tr w:rsidR="00C116E1" w:rsidRPr="00A00072" w:rsidTr="00B53014">
        <w:trPr>
          <w:trHeight w:val="173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3800" w:rsidRPr="00A00072" w:rsidTr="00B53014">
        <w:trPr>
          <w:trHeight w:val="491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9411D9" w:rsidRDefault="00593800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FE19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856FD9" w:rsidRPr="00A00072" w:rsidRDefault="00856FD9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A00072" w:rsidTr="00B53014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D3435F" w:rsidRPr="00D3435F" w:rsidTr="00D3435F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D3435F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D3435F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D3435F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D3435F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D3435F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D3435F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D3435F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D3435F" w:rsidRPr="00D3435F" w:rsidTr="00D3435F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D3435F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D3435F" w:rsidRDefault="003E1B91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D3435F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D3435F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D3435F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D3435F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401 210,1</w:t>
            </w:r>
          </w:p>
        </w:tc>
        <w:tc>
          <w:tcPr>
            <w:tcW w:w="88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4 851 418,4</w:t>
            </w:r>
          </w:p>
        </w:tc>
        <w:tc>
          <w:tcPr>
            <w:tcW w:w="82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2 886 486,6</w:t>
            </w:r>
          </w:p>
        </w:tc>
        <w:tc>
          <w:tcPr>
            <w:tcW w:w="86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99 396,3</w:t>
            </w:r>
          </w:p>
        </w:tc>
        <w:tc>
          <w:tcPr>
            <w:tcW w:w="69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8 238 511,4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1 383 242,2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19 990 223,4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7 025 433,5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380 385,0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28 779 284,1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374 547,8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5 417 232,6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4 511 306,4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109 034,9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10 412 121,7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524 678,8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12 561 275,3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3 767 298,2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243 088,8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17 096 341,1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845 565,5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2 545 997,0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1 566 513,9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101 648,8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5 059 725,2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182 125,3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1 696 617,6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932 302,5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77 612,7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2 888 658,1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407 053,1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2 629 114,6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2 484 197,3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117 596,5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5 637 961,5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853 809,1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1 636 407,1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684 156,3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73 939,3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3 248 311,8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213 533,0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1 865 857,2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529 075,8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79 541,6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2 688 007,6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271 634,0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2 555 863,6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4 475 422,7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110 318,8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7 413 239,1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422 952,2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1 885 055,8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633 636,5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74 799,0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3 016 443,5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105 261,4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842 122,3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552 037,4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33 044,3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1 532 465,4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202 328,2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1 733 514,8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2 309 399,8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65 200,2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4 310 443,0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194 610,9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2 015 693,2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1 063 811,7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75 003,5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3 349 119,3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1 438 581,5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2 379 899,1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2 253 381,9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81 382,4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6 153 244,9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258 806,5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2 196 401,5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1 127 705,3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93 964,4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3 676 877,7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236 736,2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2 193 787,8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2 166 752,7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112 103,2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4 709 379,9</w:t>
            </w:r>
          </w:p>
        </w:tc>
      </w:tr>
      <w:tr w:rsidR="009D7643" w:rsidRPr="00D3435F" w:rsidTr="00BC2D8A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653 551,0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7 171 060,8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5 727 820,4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266 410,0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BC2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13 818 842,2</w:t>
            </w:r>
          </w:p>
        </w:tc>
      </w:tr>
    </w:tbl>
    <w:p w:rsidR="00B32F06" w:rsidRPr="00D3435F" w:rsidRDefault="00B32F06">
      <w:r w:rsidRPr="00D3435F">
        <w:br w:type="page"/>
      </w: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718"/>
        <w:gridCol w:w="2551"/>
        <w:gridCol w:w="2677"/>
        <w:gridCol w:w="2149"/>
      </w:tblGrid>
      <w:tr w:rsidR="00D3435F" w:rsidRPr="00D3435F" w:rsidTr="00A10CAE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F06" w:rsidRPr="00D3435F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D7643" w:rsidRPr="00D3435F" w:rsidTr="000E1984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926 683,4</w:t>
            </w:r>
          </w:p>
        </w:tc>
        <w:tc>
          <w:tcPr>
            <w:tcW w:w="8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2 583 999,2</w:t>
            </w:r>
          </w:p>
        </w:tc>
        <w:tc>
          <w:tcPr>
            <w:tcW w:w="8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2 765 082,7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106 059,7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6 381 825,0</w:t>
            </w:r>
          </w:p>
        </w:tc>
      </w:tr>
      <w:tr w:rsidR="009D7643" w:rsidRPr="00D3435F" w:rsidTr="000E1984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Ханты-Мансийский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136 896,4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2 252 330,4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803 773,6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86 368,4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3 279 368,8</w:t>
            </w:r>
          </w:p>
        </w:tc>
      </w:tr>
      <w:tr w:rsidR="009D7643" w:rsidRPr="00D3435F" w:rsidTr="000E1984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312 550,5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2 135 856,7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894 993,9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85 397,8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3 428 798,9</w:t>
            </w:r>
          </w:p>
        </w:tc>
      </w:tr>
      <w:tr w:rsidR="009D7643" w:rsidRPr="00D3435F" w:rsidTr="000E1984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222 512,2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2 316 318,2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2 279 101,4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81 360,5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4 899 292,3</w:t>
            </w:r>
          </w:p>
        </w:tc>
      </w:tr>
      <w:tr w:rsidR="009D7643" w:rsidRPr="00D3435F" w:rsidTr="000E1984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2 312 898,6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241 037,0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213 400,0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lang w:eastAsia="ru-RU"/>
              </w:rPr>
              <w:t>2 767 335,6</w:t>
            </w:r>
          </w:p>
        </w:tc>
      </w:tr>
      <w:tr w:rsidR="009D7643" w:rsidRPr="00D3435F" w:rsidTr="000E1984">
        <w:trPr>
          <w:trHeight w:val="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643" w:rsidRPr="00D3435F" w:rsidRDefault="009D7643" w:rsidP="009D7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435F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b/>
                <w:lang w:eastAsia="ru-RU"/>
              </w:rPr>
              <w:t>12 881 767,9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b/>
                <w:lang w:eastAsia="ru-RU"/>
              </w:rPr>
              <w:t>85 456 046,6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b/>
                <w:lang w:eastAsia="ru-RU"/>
              </w:rPr>
              <w:t>51 680 727,5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b/>
                <w:lang w:eastAsia="ru-RU"/>
              </w:rPr>
              <w:t>2 767 056,1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7643" w:rsidRPr="009D7643" w:rsidRDefault="009D7643" w:rsidP="009D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643">
              <w:rPr>
                <w:rFonts w:ascii="Times New Roman" w:eastAsia="Times New Roman" w:hAnsi="Times New Roman" w:cs="Times New Roman"/>
                <w:b/>
                <w:lang w:eastAsia="ru-RU"/>
              </w:rPr>
              <w:t>152 785 598,1</w:t>
            </w:r>
          </w:p>
        </w:tc>
      </w:tr>
    </w:tbl>
    <w:p w:rsidR="00593800" w:rsidRPr="00D3435F" w:rsidRDefault="00593800" w:rsidP="00593800">
      <w:pPr>
        <w:spacing w:after="0" w:line="240" w:lineRule="auto"/>
        <w:rPr>
          <w:b/>
        </w:rPr>
      </w:pPr>
    </w:p>
    <w:sectPr w:rsidR="00593800" w:rsidRPr="00D3435F" w:rsidSect="009A20E5">
      <w:headerReference w:type="default" r:id="rId7"/>
      <w:footerReference w:type="default" r:id="rId8"/>
      <w:pgSz w:w="16838" w:h="11906" w:orient="landscape" w:code="9"/>
      <w:pgMar w:top="993" w:right="851" w:bottom="244" w:left="851" w:header="170" w:footer="227" w:gutter="0"/>
      <w:pgNumType w:start="14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B59" w:rsidRDefault="006C1B59" w:rsidP="00A439EC">
      <w:pPr>
        <w:spacing w:after="0" w:line="240" w:lineRule="auto"/>
      </w:pPr>
      <w:r>
        <w:separator/>
      </w:r>
    </w:p>
  </w:endnote>
  <w:endnote w:type="continuationSeparator" w:id="0">
    <w:p w:rsidR="006C1B59" w:rsidRDefault="006C1B59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B59" w:rsidRDefault="006C1B59" w:rsidP="00A439EC">
      <w:pPr>
        <w:spacing w:after="0" w:line="240" w:lineRule="auto"/>
      </w:pPr>
      <w:r>
        <w:separator/>
      </w:r>
    </w:p>
  </w:footnote>
  <w:footnote w:type="continuationSeparator" w:id="0">
    <w:p w:rsidR="006C1B59" w:rsidRDefault="006C1B59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039" w:rsidRDefault="00291039" w:rsidP="007D5D70">
    <w:pPr>
      <w:pStyle w:val="a3"/>
    </w:pPr>
  </w:p>
  <w:p w:rsidR="00A439EC" w:rsidRPr="00E73E19" w:rsidRDefault="006C1B59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59FF">
          <w:rPr>
            <w:rFonts w:ascii="Times New Roman" w:hAnsi="Times New Roman" w:cs="Times New Roman"/>
            <w:noProof/>
            <w:sz w:val="24"/>
            <w:szCs w:val="24"/>
          </w:rPr>
          <w:t>1466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12A88"/>
    <w:rsid w:val="0002410A"/>
    <w:rsid w:val="0004734E"/>
    <w:rsid w:val="00047BFD"/>
    <w:rsid w:val="000644D0"/>
    <w:rsid w:val="00082518"/>
    <w:rsid w:val="000B0DBF"/>
    <w:rsid w:val="000B272F"/>
    <w:rsid w:val="000C0ABD"/>
    <w:rsid w:val="000D7D37"/>
    <w:rsid w:val="000E1984"/>
    <w:rsid w:val="000E1BC7"/>
    <w:rsid w:val="000E41AF"/>
    <w:rsid w:val="000F7289"/>
    <w:rsid w:val="0013536C"/>
    <w:rsid w:val="00147566"/>
    <w:rsid w:val="00172493"/>
    <w:rsid w:val="0019721D"/>
    <w:rsid w:val="001A53EF"/>
    <w:rsid w:val="001C44EC"/>
    <w:rsid w:val="001E1E4A"/>
    <w:rsid w:val="001F51DD"/>
    <w:rsid w:val="00201875"/>
    <w:rsid w:val="00202AB0"/>
    <w:rsid w:val="002458A2"/>
    <w:rsid w:val="00255C35"/>
    <w:rsid w:val="002632B4"/>
    <w:rsid w:val="00290C7B"/>
    <w:rsid w:val="00291039"/>
    <w:rsid w:val="002B5AF4"/>
    <w:rsid w:val="002C674E"/>
    <w:rsid w:val="002D19F7"/>
    <w:rsid w:val="002E51E0"/>
    <w:rsid w:val="002F22D8"/>
    <w:rsid w:val="00303D91"/>
    <w:rsid w:val="00324BD4"/>
    <w:rsid w:val="00347FB3"/>
    <w:rsid w:val="00350DDD"/>
    <w:rsid w:val="00360D0D"/>
    <w:rsid w:val="003628D6"/>
    <w:rsid w:val="0038146F"/>
    <w:rsid w:val="003A6693"/>
    <w:rsid w:val="003B12FD"/>
    <w:rsid w:val="003C5601"/>
    <w:rsid w:val="003D5971"/>
    <w:rsid w:val="003D6293"/>
    <w:rsid w:val="003E1B91"/>
    <w:rsid w:val="003E3712"/>
    <w:rsid w:val="00412046"/>
    <w:rsid w:val="0042497B"/>
    <w:rsid w:val="004460A4"/>
    <w:rsid w:val="00462B57"/>
    <w:rsid w:val="004716BE"/>
    <w:rsid w:val="00483987"/>
    <w:rsid w:val="004861BA"/>
    <w:rsid w:val="004A1C87"/>
    <w:rsid w:val="004A6163"/>
    <w:rsid w:val="004B1896"/>
    <w:rsid w:val="004D4550"/>
    <w:rsid w:val="004D7C3E"/>
    <w:rsid w:val="004F4B67"/>
    <w:rsid w:val="00512E52"/>
    <w:rsid w:val="005159FF"/>
    <w:rsid w:val="0053700D"/>
    <w:rsid w:val="00545B32"/>
    <w:rsid w:val="00550041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20E4C"/>
    <w:rsid w:val="006747D2"/>
    <w:rsid w:val="006A7F95"/>
    <w:rsid w:val="006C1B59"/>
    <w:rsid w:val="006C3C3F"/>
    <w:rsid w:val="006E0BBC"/>
    <w:rsid w:val="006E106D"/>
    <w:rsid w:val="007219B7"/>
    <w:rsid w:val="007232E2"/>
    <w:rsid w:val="007258CF"/>
    <w:rsid w:val="00725E4D"/>
    <w:rsid w:val="007423AE"/>
    <w:rsid w:val="0077500A"/>
    <w:rsid w:val="007D5D70"/>
    <w:rsid w:val="007E0271"/>
    <w:rsid w:val="007E6E94"/>
    <w:rsid w:val="007F5F09"/>
    <w:rsid w:val="00817AAF"/>
    <w:rsid w:val="00823FEB"/>
    <w:rsid w:val="008314AB"/>
    <w:rsid w:val="0085066B"/>
    <w:rsid w:val="00856FD9"/>
    <w:rsid w:val="00857C93"/>
    <w:rsid w:val="00861798"/>
    <w:rsid w:val="008A332E"/>
    <w:rsid w:val="009201C5"/>
    <w:rsid w:val="0092252B"/>
    <w:rsid w:val="00925E23"/>
    <w:rsid w:val="009340E7"/>
    <w:rsid w:val="009411D9"/>
    <w:rsid w:val="0097115B"/>
    <w:rsid w:val="009A20E5"/>
    <w:rsid w:val="009A28EC"/>
    <w:rsid w:val="009B6CF5"/>
    <w:rsid w:val="009D7643"/>
    <w:rsid w:val="009D7AD7"/>
    <w:rsid w:val="009E3033"/>
    <w:rsid w:val="009E6A4A"/>
    <w:rsid w:val="00A00072"/>
    <w:rsid w:val="00A1599F"/>
    <w:rsid w:val="00A439EC"/>
    <w:rsid w:val="00A5384F"/>
    <w:rsid w:val="00A60FD5"/>
    <w:rsid w:val="00A719A9"/>
    <w:rsid w:val="00A74ECC"/>
    <w:rsid w:val="00A772EC"/>
    <w:rsid w:val="00A84EE8"/>
    <w:rsid w:val="00A96D19"/>
    <w:rsid w:val="00AA54A0"/>
    <w:rsid w:val="00AD3DBE"/>
    <w:rsid w:val="00AE241C"/>
    <w:rsid w:val="00AF537B"/>
    <w:rsid w:val="00AF6050"/>
    <w:rsid w:val="00B32F06"/>
    <w:rsid w:val="00B33F6E"/>
    <w:rsid w:val="00B53014"/>
    <w:rsid w:val="00B659D6"/>
    <w:rsid w:val="00BA1DFA"/>
    <w:rsid w:val="00BA395D"/>
    <w:rsid w:val="00BA46FE"/>
    <w:rsid w:val="00BB3619"/>
    <w:rsid w:val="00BC2D8A"/>
    <w:rsid w:val="00C116E1"/>
    <w:rsid w:val="00C21268"/>
    <w:rsid w:val="00C265B8"/>
    <w:rsid w:val="00C30740"/>
    <w:rsid w:val="00C3514E"/>
    <w:rsid w:val="00C37E8C"/>
    <w:rsid w:val="00C43249"/>
    <w:rsid w:val="00C50460"/>
    <w:rsid w:val="00C72824"/>
    <w:rsid w:val="00C94499"/>
    <w:rsid w:val="00CB1857"/>
    <w:rsid w:val="00D14EA8"/>
    <w:rsid w:val="00D24BE9"/>
    <w:rsid w:val="00D26521"/>
    <w:rsid w:val="00D26966"/>
    <w:rsid w:val="00D3435F"/>
    <w:rsid w:val="00D442BA"/>
    <w:rsid w:val="00D507AA"/>
    <w:rsid w:val="00D815B2"/>
    <w:rsid w:val="00D910DA"/>
    <w:rsid w:val="00D94A8F"/>
    <w:rsid w:val="00DA70A9"/>
    <w:rsid w:val="00E02042"/>
    <w:rsid w:val="00E33E02"/>
    <w:rsid w:val="00E51B34"/>
    <w:rsid w:val="00E73E19"/>
    <w:rsid w:val="00EF051F"/>
    <w:rsid w:val="00F1072B"/>
    <w:rsid w:val="00F3756D"/>
    <w:rsid w:val="00F454A3"/>
    <w:rsid w:val="00F626A5"/>
    <w:rsid w:val="00FB2CD2"/>
    <w:rsid w:val="00FE19B0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CCE55E-C098-4AC0-8DB6-F695EA8B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0B863-E9AF-4AD9-80AE-FED76D194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Бикетова Ольга Викторовна</dc:creator>
  <cp:lastModifiedBy>Красноперова Дарья Александровна</cp:lastModifiedBy>
  <cp:revision>21</cp:revision>
  <cp:lastPrinted>2023-11-23T10:26:00Z</cp:lastPrinted>
  <dcterms:created xsi:type="dcterms:W3CDTF">2023-08-24T11:23:00Z</dcterms:created>
  <dcterms:modified xsi:type="dcterms:W3CDTF">2024-11-29T10:04:00Z</dcterms:modified>
</cp:coreProperties>
</file>